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EB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44"/>
          <w:szCs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4451985</wp:posOffset>
            </wp:positionH>
            <wp:positionV relativeFrom="page">
              <wp:posOffset>1090930</wp:posOffset>
            </wp:positionV>
            <wp:extent cx="485775" cy="485775"/>
            <wp:effectExtent l="0" t="0" r="9525" b="9525"/>
            <wp:wrapSquare wrapText="bothSides"/>
            <wp:docPr id="2" name="图片 2" descr="1米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米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347345</wp:posOffset>
            </wp:positionH>
            <wp:positionV relativeFrom="page">
              <wp:posOffset>904875</wp:posOffset>
            </wp:positionV>
            <wp:extent cx="810895" cy="802005"/>
            <wp:effectExtent l="0" t="0" r="8255" b="17145"/>
            <wp:wrapSquare wrapText="bothSides"/>
            <wp:docPr id="3" name="图片 3" descr="微信图片_20230307182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3071823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36"/>
          <w:szCs w:val="36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37"/>
          <w:kern w:val="0"/>
          <w:sz w:val="36"/>
          <w:szCs w:val="36"/>
          <w:fitText w:val="3840" w:id="749303948"/>
          <w:lang w:eastAsia="zh-CN"/>
        </w:rPr>
        <w:t>中国纪实文学研究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4"/>
          <w:kern w:val="0"/>
          <w:sz w:val="36"/>
          <w:szCs w:val="36"/>
          <w:fitText w:val="3840" w:id="749303948"/>
          <w:lang w:eastAsia="zh-CN"/>
        </w:rPr>
        <w:t>会</w:t>
      </w:r>
    </w:p>
    <w:p w14:paraId="03E8B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44"/>
          <w:szCs w:val="44"/>
          <w:lang w:val="en-US" w:eastAsia="zh-CN"/>
        </w:rPr>
        <w:t xml:space="preserve">                       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0"/>
          <w:w w:val="98"/>
          <w:kern w:val="0"/>
          <w:sz w:val="44"/>
          <w:szCs w:val="44"/>
          <w:fitText w:val="4752" w:id="463150135"/>
          <w:lang w:val="en-US" w:eastAsia="zh-CN"/>
        </w:rPr>
        <w:t>高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0"/>
          <w:w w:val="98"/>
          <w:kern w:val="0"/>
          <w:sz w:val="44"/>
          <w:szCs w:val="44"/>
          <w:fitText w:val="4752" w:id="463150135"/>
          <w:lang w:eastAsia="zh-CN"/>
        </w:rPr>
        <w:t>修班（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0"/>
          <w:w w:val="98"/>
          <w:kern w:val="0"/>
          <w:sz w:val="44"/>
          <w:szCs w:val="44"/>
          <w:fitText w:val="4752" w:id="463150135"/>
          <w:lang w:val="en-US" w:eastAsia="zh-CN"/>
        </w:rPr>
        <w:t>第二期）</w:t>
      </w:r>
      <w:r>
        <w:rPr>
          <w:rFonts w:hint="eastAsia" w:ascii="微软雅黑" w:hAnsi="微软雅黑" w:eastAsia="微软雅黑" w:cs="微软雅黑"/>
          <w:b/>
          <w:bCs/>
          <w:color w:val="0000FF"/>
          <w:spacing w:val="0"/>
          <w:w w:val="98"/>
          <w:kern w:val="0"/>
          <w:sz w:val="44"/>
          <w:szCs w:val="44"/>
          <w:fitText w:val="4752" w:id="463150135"/>
        </w:rPr>
        <w:t>报名</w:t>
      </w:r>
      <w:r>
        <w:rPr>
          <w:rFonts w:hint="eastAsia" w:ascii="微软雅黑" w:hAnsi="微软雅黑" w:eastAsia="微软雅黑" w:cs="微软雅黑"/>
          <w:b/>
          <w:bCs/>
          <w:color w:val="0000FF"/>
          <w:spacing w:val="4"/>
          <w:w w:val="98"/>
          <w:kern w:val="0"/>
          <w:sz w:val="44"/>
          <w:szCs w:val="44"/>
          <w:fitText w:val="4752" w:id="463150135"/>
        </w:rPr>
        <w:t>表</w:t>
      </w:r>
    </w:p>
    <w:p w14:paraId="6766E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</w:t>
      </w:r>
    </w:p>
    <w:p w14:paraId="419BE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27" w:firstLineChars="2500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2024年</w:t>
      </w:r>
    </w:p>
    <w:p w14:paraId="46A7C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新宋体" w:hAnsi="新宋体" w:eastAsia="新宋体" w:cs="新宋体"/>
          <w:b/>
          <w:bCs/>
          <w:sz w:val="24"/>
          <w:szCs w:val="24"/>
          <w:lang w:val="en-US" w:eastAsia="zh-CN"/>
        </w:rPr>
      </w:pPr>
    </w:p>
    <w:tbl>
      <w:tblPr>
        <w:tblStyle w:val="5"/>
        <w:tblW w:w="0" w:type="auto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462"/>
        <w:gridCol w:w="838"/>
        <w:gridCol w:w="5"/>
        <w:gridCol w:w="832"/>
        <w:gridCol w:w="1375"/>
        <w:gridCol w:w="5"/>
        <w:gridCol w:w="920"/>
        <w:gridCol w:w="488"/>
        <w:gridCol w:w="1162"/>
      </w:tblGrid>
      <w:tr w14:paraId="4CFA6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0" w:type="dxa"/>
          </w:tcPr>
          <w:p w14:paraId="2E9AD883"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62" w:type="dxa"/>
          </w:tcPr>
          <w:p w14:paraId="6CD0430D">
            <w:pP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38" w:type="dxa"/>
          </w:tcPr>
          <w:p w14:paraId="7B7D46D9"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837" w:type="dxa"/>
            <w:gridSpan w:val="2"/>
          </w:tcPr>
          <w:p w14:paraId="1E021F34">
            <w:pP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5" w:type="dxa"/>
          </w:tcPr>
          <w:p w14:paraId="7B2D1026"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2575" w:type="dxa"/>
            <w:gridSpan w:val="4"/>
          </w:tcPr>
          <w:p w14:paraId="76819C66">
            <w:pPr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年  月  日</w:t>
            </w:r>
          </w:p>
        </w:tc>
      </w:tr>
      <w:tr w14:paraId="74DB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0" w:type="dxa"/>
          </w:tcPr>
          <w:p w14:paraId="5808EA65"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3137" w:type="dxa"/>
            <w:gridSpan w:val="4"/>
          </w:tcPr>
          <w:p w14:paraId="408055F9">
            <w:pP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5" w:type="dxa"/>
          </w:tcPr>
          <w:p w14:paraId="7FA85991"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2575" w:type="dxa"/>
            <w:gridSpan w:val="4"/>
          </w:tcPr>
          <w:p w14:paraId="028D0EEB">
            <w:pP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1469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0" w:type="dxa"/>
          </w:tcPr>
          <w:p w14:paraId="4FAB9330"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462" w:type="dxa"/>
          </w:tcPr>
          <w:p w14:paraId="101DDF4D">
            <w:pP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43" w:type="dxa"/>
            <w:gridSpan w:val="2"/>
          </w:tcPr>
          <w:p w14:paraId="56499746"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2207" w:type="dxa"/>
            <w:gridSpan w:val="2"/>
          </w:tcPr>
          <w:p w14:paraId="5B4DCAC4"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3" w:type="dxa"/>
            <w:gridSpan w:val="3"/>
          </w:tcPr>
          <w:p w14:paraId="030A612B"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162" w:type="dxa"/>
          </w:tcPr>
          <w:p w14:paraId="06699865">
            <w:pP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F1B2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0" w:type="dxa"/>
          </w:tcPr>
          <w:p w14:paraId="55668E53"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  <w:t>通讯</w:t>
            </w:r>
          </w:p>
          <w:p w14:paraId="5C925899"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4517" w:type="dxa"/>
            <w:gridSpan w:val="6"/>
          </w:tcPr>
          <w:p w14:paraId="4B1E9691">
            <w:pP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20" w:type="dxa"/>
          </w:tcPr>
          <w:p w14:paraId="6E8FF06F"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  <w:t>邮编</w:t>
            </w:r>
          </w:p>
        </w:tc>
        <w:tc>
          <w:tcPr>
            <w:tcW w:w="1650" w:type="dxa"/>
            <w:gridSpan w:val="2"/>
          </w:tcPr>
          <w:p w14:paraId="4787F29B">
            <w:pP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B51B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atLeast"/>
        </w:trPr>
        <w:tc>
          <w:tcPr>
            <w:tcW w:w="1000" w:type="dxa"/>
          </w:tcPr>
          <w:p w14:paraId="1C403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79321C03"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  <w:t>个</w:t>
            </w:r>
          </w:p>
          <w:p w14:paraId="185ECBA0"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  <w:t>人</w:t>
            </w:r>
          </w:p>
          <w:p w14:paraId="32312546"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  <w:t>简</w:t>
            </w:r>
          </w:p>
          <w:p w14:paraId="1E2A7920"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7087" w:type="dxa"/>
            <w:gridSpan w:val="9"/>
            <w:tcBorders>
              <w:left w:val="nil"/>
            </w:tcBorders>
          </w:tcPr>
          <w:p w14:paraId="2ACD8C8A">
            <w:pPr>
              <w:rPr>
                <w:rFonts w:hint="default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        </w:t>
            </w:r>
          </w:p>
          <w:p w14:paraId="24C3BB27">
            <w:pPr>
              <w:rPr>
                <w:rFonts w:hint="default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    </w:t>
            </w:r>
          </w:p>
          <w:p w14:paraId="555D8B54">
            <w:pPr>
              <w:rPr>
                <w:rFonts w:hint="default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</w:t>
            </w:r>
          </w:p>
          <w:p w14:paraId="3E9B3B13"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 w14:paraId="0DE7F71A"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64193ACB"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495B3448"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4EF86B63"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5B76B7BA"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57DFDCFC">
            <w:pP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 w14:paraId="183A6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</w:p>
          <w:p w14:paraId="32D09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         </w:t>
            </w:r>
          </w:p>
        </w:tc>
      </w:tr>
      <w:tr w14:paraId="1D7A2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0" w:type="dxa"/>
          </w:tcPr>
          <w:p w14:paraId="49A3C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  <w:lang w:eastAsia="zh-CN"/>
              </w:rPr>
            </w:pPr>
          </w:p>
          <w:p w14:paraId="125966F0"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  <w:t>创作及</w:t>
            </w:r>
          </w:p>
          <w:p w14:paraId="06EE04C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  <w:t>作品发表情况</w:t>
            </w:r>
          </w:p>
        </w:tc>
        <w:tc>
          <w:tcPr>
            <w:tcW w:w="7087" w:type="dxa"/>
            <w:gridSpan w:val="9"/>
            <w:tcBorders>
              <w:left w:val="nil"/>
            </w:tcBorders>
          </w:tcPr>
          <w:p w14:paraId="0194C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 w14:paraId="6EE44E94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651F1B6F">
            <w:pPr>
              <w:bidi w:val="0"/>
              <w:rPr>
                <w:rFonts w:hint="default"/>
                <w:lang w:val="en-US" w:eastAsia="zh-CN"/>
              </w:rPr>
            </w:pPr>
          </w:p>
          <w:p w14:paraId="641DA93A">
            <w:pPr>
              <w:bidi w:val="0"/>
              <w:rPr>
                <w:rFonts w:hint="default"/>
                <w:lang w:val="en-US" w:eastAsia="zh-CN"/>
              </w:rPr>
            </w:pPr>
          </w:p>
          <w:p w14:paraId="11C31396">
            <w:pPr>
              <w:bidi w:val="0"/>
              <w:rPr>
                <w:rFonts w:hint="default"/>
                <w:lang w:val="en-US" w:eastAsia="zh-CN"/>
              </w:rPr>
            </w:pPr>
          </w:p>
          <w:p w14:paraId="61CDEA95">
            <w:pPr>
              <w:bidi w:val="0"/>
              <w:rPr>
                <w:rFonts w:hint="default"/>
                <w:lang w:val="en-US" w:eastAsia="zh-CN"/>
              </w:rPr>
            </w:pPr>
          </w:p>
          <w:p w14:paraId="74093FC4">
            <w:pPr>
              <w:bidi w:val="0"/>
              <w:rPr>
                <w:rFonts w:hint="default"/>
                <w:lang w:val="en-US" w:eastAsia="zh-CN"/>
              </w:rPr>
            </w:pPr>
          </w:p>
          <w:p w14:paraId="5749A244">
            <w:pPr>
              <w:bidi w:val="0"/>
              <w:rPr>
                <w:rFonts w:hint="default"/>
                <w:lang w:val="en-US" w:eastAsia="zh-CN"/>
              </w:rPr>
            </w:pPr>
          </w:p>
          <w:p w14:paraId="0DF48699">
            <w:pPr>
              <w:bidi w:val="0"/>
              <w:rPr>
                <w:rFonts w:hint="default"/>
                <w:lang w:val="en-US" w:eastAsia="zh-CN"/>
              </w:rPr>
            </w:pPr>
          </w:p>
          <w:p w14:paraId="483A082E">
            <w:pPr>
              <w:tabs>
                <w:tab w:val="left" w:pos="1009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 w14:paraId="4151EF5D">
            <w:pPr>
              <w:tabs>
                <w:tab w:val="left" w:pos="1009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 w14:paraId="5404F73B">
            <w:pPr>
              <w:tabs>
                <w:tab w:val="left" w:pos="1009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  <w:p w14:paraId="7B0779F4">
            <w:pPr>
              <w:tabs>
                <w:tab w:val="left" w:pos="1009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1223B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0" w:type="dxa"/>
          </w:tcPr>
          <w:p w14:paraId="417DB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exact"/>
              <w:textAlignment w:val="auto"/>
              <w:rPr>
                <w:rFonts w:hint="eastAsia"/>
                <w:lang w:eastAsia="zh-CN"/>
              </w:rPr>
            </w:pPr>
          </w:p>
          <w:p w14:paraId="7F7F2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  <w:t>食宿</w:t>
            </w:r>
          </w:p>
        </w:tc>
        <w:tc>
          <w:tcPr>
            <w:tcW w:w="7087" w:type="dxa"/>
            <w:gridSpan w:val="9"/>
            <w:tcBorders>
              <w:left w:val="nil"/>
            </w:tcBorders>
          </w:tcPr>
          <w:p w14:paraId="12B0E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 w14:paraId="515C1D4F">
            <w:pPr>
              <w:ind w:firstLine="241" w:firstLineChars="100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lang w:val="en-US" w:eastAsia="zh-CN"/>
              </w:rPr>
              <w:t xml:space="preserve">请选择：  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食宿自理</w:t>
            </w: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 xml:space="preserve"> 食宿由会务组代为安排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</w:p>
        </w:tc>
      </w:tr>
      <w:tr w14:paraId="0091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" w:type="dxa"/>
          </w:tcPr>
          <w:p w14:paraId="0C857076"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087" w:type="dxa"/>
            <w:gridSpan w:val="9"/>
            <w:tcBorders>
              <w:left w:val="nil"/>
            </w:tcBorders>
          </w:tcPr>
          <w:p w14:paraId="1D5E5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</w:pPr>
          </w:p>
          <w:p w14:paraId="6182AB69">
            <w:pPr>
              <w:ind w:firstLine="211" w:firstLineChars="100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陪护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 xml:space="preserve">人。 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vertAlign w:val="baseline"/>
                <w:lang w:eastAsia="zh-CN"/>
              </w:rPr>
              <w:t>其他说明：</w:t>
            </w:r>
          </w:p>
        </w:tc>
      </w:tr>
    </w:tbl>
    <w:p w14:paraId="4C5C8BE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3F649C0-7227-44D1-AAB8-51F11AAC1FC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4B348C3-1F76-4C15-9612-BBBC861F23C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B565A519-DAA3-4617-BEE2-9E512D50492D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4" w:fontKey="{2F8CEADE-C4B5-4785-9D75-4C410F2CEF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NTcwM2JiOGE1NDJhYzExODJkOTMyZmQ4MjU4NmEifQ=="/>
  </w:docVars>
  <w:rsids>
    <w:rsidRoot w:val="0EBE6AC7"/>
    <w:rsid w:val="0078781F"/>
    <w:rsid w:val="030376E3"/>
    <w:rsid w:val="048D2501"/>
    <w:rsid w:val="068E5516"/>
    <w:rsid w:val="06FF01C2"/>
    <w:rsid w:val="076F5347"/>
    <w:rsid w:val="08393BA7"/>
    <w:rsid w:val="08752E31"/>
    <w:rsid w:val="08D12032"/>
    <w:rsid w:val="0BFE6C9A"/>
    <w:rsid w:val="0DF02F5A"/>
    <w:rsid w:val="0EBE6AC7"/>
    <w:rsid w:val="0FD72911"/>
    <w:rsid w:val="10246478"/>
    <w:rsid w:val="11B56D55"/>
    <w:rsid w:val="15DA0777"/>
    <w:rsid w:val="1606331B"/>
    <w:rsid w:val="18397A19"/>
    <w:rsid w:val="193C34F7"/>
    <w:rsid w:val="19D83843"/>
    <w:rsid w:val="1B5C578B"/>
    <w:rsid w:val="1BC47A95"/>
    <w:rsid w:val="1DDC6AFB"/>
    <w:rsid w:val="1E4E1D03"/>
    <w:rsid w:val="1EB1403F"/>
    <w:rsid w:val="206708CB"/>
    <w:rsid w:val="22B934C3"/>
    <w:rsid w:val="26AB75C6"/>
    <w:rsid w:val="273677D8"/>
    <w:rsid w:val="28550131"/>
    <w:rsid w:val="2A7F4FF2"/>
    <w:rsid w:val="2DE25FC3"/>
    <w:rsid w:val="3044101E"/>
    <w:rsid w:val="32096215"/>
    <w:rsid w:val="329A50BF"/>
    <w:rsid w:val="360C62D3"/>
    <w:rsid w:val="37EB3CC7"/>
    <w:rsid w:val="389E5BE5"/>
    <w:rsid w:val="39882115"/>
    <w:rsid w:val="3B3E6803"/>
    <w:rsid w:val="3E19152F"/>
    <w:rsid w:val="40F11FE6"/>
    <w:rsid w:val="42351614"/>
    <w:rsid w:val="42A72EE0"/>
    <w:rsid w:val="48342208"/>
    <w:rsid w:val="498A3E78"/>
    <w:rsid w:val="4A2A68D0"/>
    <w:rsid w:val="4AD85A20"/>
    <w:rsid w:val="4EAC01FC"/>
    <w:rsid w:val="4FCF491D"/>
    <w:rsid w:val="50B27620"/>
    <w:rsid w:val="576A21DE"/>
    <w:rsid w:val="5846437A"/>
    <w:rsid w:val="590A624B"/>
    <w:rsid w:val="59123351"/>
    <w:rsid w:val="5A6E07D4"/>
    <w:rsid w:val="5BC82E12"/>
    <w:rsid w:val="5BED3C02"/>
    <w:rsid w:val="5DE828D3"/>
    <w:rsid w:val="5E4A70E9"/>
    <w:rsid w:val="5E9F4CA0"/>
    <w:rsid w:val="60A26D69"/>
    <w:rsid w:val="61F97C63"/>
    <w:rsid w:val="63CE60C7"/>
    <w:rsid w:val="63E43B3C"/>
    <w:rsid w:val="64AC28AC"/>
    <w:rsid w:val="64BE1513"/>
    <w:rsid w:val="656E2BBA"/>
    <w:rsid w:val="67A55390"/>
    <w:rsid w:val="6AA302AD"/>
    <w:rsid w:val="6F487DD5"/>
    <w:rsid w:val="6F543924"/>
    <w:rsid w:val="74C432FA"/>
    <w:rsid w:val="76465F91"/>
    <w:rsid w:val="76C515AB"/>
    <w:rsid w:val="7A254469"/>
    <w:rsid w:val="7BD32074"/>
    <w:rsid w:val="7BF24BF0"/>
    <w:rsid w:val="7C5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104</Characters>
  <Lines>0</Lines>
  <Paragraphs>0</Paragraphs>
  <TotalTime>13</TotalTime>
  <ScaleCrop>false</ScaleCrop>
  <LinksUpToDate>false</LinksUpToDate>
  <CharactersWithSpaces>535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2023-07-26T13:05:00Z</dcterms:created>
  <dc:creator>天宇长廊</dc:creator>
  <cp:lastModifiedBy>天宇长廊</cp:lastModifiedBy>
  <dcterms:modified xsi:type="dcterms:W3CDTF">2024-11-22T01:36:21Z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8832D9FF47A143B3BB07A652BACC713D_11</vt:lpwstr>
  </property>
</Properties>
</file>